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73A9" w:rsidRPr="00A7345A" w:rsidTr="0094435C">
        <w:tc>
          <w:tcPr>
            <w:tcW w:w="4785" w:type="dxa"/>
            <w:shd w:val="clear" w:color="auto" w:fill="CAE8AA"/>
          </w:tcPr>
          <w:p w:rsidR="007F73A9" w:rsidRPr="00A7345A" w:rsidRDefault="007F73A9" w:rsidP="007F7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Трансфер-агент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CAE8AA"/>
          </w:tcPr>
          <w:p w:rsidR="007F73A9" w:rsidRPr="00A7345A" w:rsidRDefault="0080380D" w:rsidP="000B0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Пункты приема трансфер-агента</w:t>
            </w:r>
          </w:p>
        </w:tc>
      </w:tr>
      <w:tr w:rsidR="007F73A9" w:rsidRPr="00A7345A" w:rsidTr="0094435C">
        <w:trPr>
          <w:trHeight w:val="14022"/>
        </w:trPr>
        <w:tc>
          <w:tcPr>
            <w:tcW w:w="4785" w:type="dxa"/>
          </w:tcPr>
          <w:p w:rsidR="00A7345A" w:rsidRPr="000B0FFE" w:rsidRDefault="007F7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 с ограниченной ответственностью «Московский Фондовый Центр» </w:t>
            </w:r>
          </w:p>
          <w:p w:rsidR="007F73A9" w:rsidRPr="000B0FFE" w:rsidRDefault="00803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(ООО «Московский Фондовый Центр»</w:t>
            </w:r>
            <w:r w:rsidR="00A7345A" w:rsidRPr="000B0FF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ОГРН: 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5147746153847</w:t>
            </w: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ИНН:</w:t>
            </w:r>
            <w:r w:rsidR="00191FA6">
              <w:rPr>
                <w:rFonts w:ascii="Times New Roman" w:hAnsi="Times New Roman" w:cs="Times New Roman"/>
                <w:sz w:val="20"/>
                <w:szCs w:val="20"/>
              </w:rPr>
              <w:t xml:space="preserve"> 7708822233</w:t>
            </w: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нахождения: 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107078, г. Москва, Орликов пер., д. 5, стр. 3</w:t>
            </w: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0D" w:rsidRPr="00A7345A" w:rsidRDefault="004B0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="0080380D"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(495) 644-03-02</w:t>
            </w:r>
          </w:p>
          <w:p w:rsidR="0080380D" w:rsidRPr="00A7345A" w:rsidRDefault="00803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0D" w:rsidRDefault="00803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470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-6.05pt;margin-top:10.55pt;width:479.7pt;height:0;z-index:251658240" o:connectortype="straight"/>
              </w:pict>
            </w: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3EF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«Реестр-РН» (ООО «Реестр-РН»)</w:t>
            </w: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ОГРН: </w:t>
            </w:r>
            <w:r w:rsidRPr="00FA23EF">
              <w:rPr>
                <w:rFonts w:ascii="Times New Roman" w:hAnsi="Times New Roman" w:cs="Times New Roman"/>
                <w:sz w:val="20"/>
                <w:szCs w:val="20"/>
              </w:rPr>
              <w:t>1027700172818</w:t>
            </w: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ИНН: </w:t>
            </w:r>
            <w:r w:rsidRPr="00FA23EF">
              <w:rPr>
                <w:rFonts w:ascii="Times New Roman" w:hAnsi="Times New Roman" w:cs="Times New Roman"/>
                <w:sz w:val="20"/>
                <w:szCs w:val="20"/>
              </w:rPr>
              <w:t>7705397301</w:t>
            </w: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нахождения: </w:t>
            </w:r>
            <w:r w:rsidR="00514AC5">
              <w:rPr>
                <w:rFonts w:ascii="Times New Roman" w:hAnsi="Times New Roman" w:cs="Times New Roman"/>
                <w:sz w:val="20"/>
                <w:szCs w:val="20"/>
              </w:rPr>
              <w:t>115093</w:t>
            </w:r>
            <w:r w:rsidRPr="00FA23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62259">
              <w:rPr>
                <w:rFonts w:ascii="Times New Roman" w:hAnsi="Times New Roman" w:cs="Times New Roman"/>
                <w:sz w:val="20"/>
                <w:szCs w:val="20"/>
              </w:rPr>
              <w:t xml:space="preserve"> г. Москва, вн.тер.г. м</w:t>
            </w:r>
            <w:r w:rsidR="00514AC5">
              <w:rPr>
                <w:rFonts w:ascii="Times New Roman" w:hAnsi="Times New Roman" w:cs="Times New Roman"/>
                <w:sz w:val="20"/>
                <w:szCs w:val="20"/>
              </w:rPr>
              <w:t>униципальный округ Замоскворечье, пер. 1-й Щипковский, д. 20</w:t>
            </w:r>
          </w:p>
          <w:p w:rsidR="00DA51D3" w:rsidRDefault="00DA51D3" w:rsidP="003638BA"/>
          <w:p w:rsidR="00514AC5" w:rsidRPr="00FA23EF" w:rsidRDefault="00514AC5" w:rsidP="0051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E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FA23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(495) 411-79-11</w:t>
            </w:r>
          </w:p>
          <w:p w:rsidR="00514AC5" w:rsidRDefault="00514AC5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1A53CD" w:rsidRDefault="00470A0C" w:rsidP="00BB6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39" type="#_x0000_t32" style="position:absolute;margin-left:-6pt;margin-top:18.45pt;width:0;height:.05pt;z-index:251659264" o:connectortype="straight"/>
              </w:pict>
            </w:r>
          </w:p>
          <w:p w:rsidR="00BB63A9" w:rsidRPr="00B5292C" w:rsidRDefault="00BB63A9" w:rsidP="00BB6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92C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«Специализированный Регистратор «КОМПАС» (АО «СРК»)</w:t>
            </w: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1D3"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1024201467510</w:t>
            </w: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8B2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4217027573</w:t>
            </w: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92C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654005, Кемер</w:t>
            </w:r>
            <w:r w:rsidR="001B554E">
              <w:rPr>
                <w:rFonts w:ascii="Times New Roman" w:hAnsi="Times New Roman" w:cs="Times New Roman"/>
                <w:sz w:val="20"/>
                <w:szCs w:val="20"/>
              </w:rPr>
              <w:t>овская обл., г. Новокузнецк, пр-кт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Строителей, д. 57</w:t>
            </w: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A88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(3843) 74</w:t>
            </w:r>
            <w:r w:rsidR="002F00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2F00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54F20">
              <w:rPr>
                <w:rFonts w:ascii="Times New Roman" w:hAnsi="Times New Roman" w:cs="Times New Roman"/>
                <w:sz w:val="20"/>
                <w:szCs w:val="20"/>
              </w:rPr>
              <w:t>39, 74-91-40</w:t>
            </w: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3A9" w:rsidRPr="00246BF4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D3" w:rsidRDefault="00DA51D3" w:rsidP="003638BA"/>
          <w:p w:rsidR="00F30334" w:rsidRDefault="00F30334" w:rsidP="003638BA"/>
          <w:p w:rsidR="00DA51D3" w:rsidRDefault="00DA51D3" w:rsidP="003638BA"/>
          <w:p w:rsidR="00EC3A88" w:rsidRDefault="00EC3A88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A88" w:rsidRDefault="00EC3A88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0334" w:rsidRDefault="00F30334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0334" w:rsidRDefault="00F30334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63A9" w:rsidRDefault="00470A0C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 id="_x0000_s1047" type="#_x0000_t32" style="position:absolute;margin-left:-4.65pt;margin-top:4.65pt;width:477.85pt;height:.05pt;z-index:251660288" o:connectortype="straight"/>
              </w:pict>
            </w:r>
          </w:p>
          <w:p w:rsidR="00F30334" w:rsidRDefault="00F30334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«РТ-Регистратор» (АО «РТ-Регистратор»)</w:t>
            </w:r>
          </w:p>
          <w:p w:rsidR="0081641F" w:rsidRDefault="0081641F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41F" w:rsidRDefault="0081641F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ОГРН: </w:t>
            </w:r>
            <w:r w:rsidRPr="0081641F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1025403189790</w:t>
            </w:r>
          </w:p>
          <w:p w:rsidR="0081641F" w:rsidRDefault="0081641F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81641F" w:rsidRDefault="0081641F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 w:rsidRPr="0081641F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>ИНН</w:t>
            </w:r>
            <w:r w:rsidRPr="0081641F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: 5407175878</w:t>
            </w:r>
          </w:p>
          <w:p w:rsidR="0081641F" w:rsidRDefault="0081641F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5F70E1" w:rsidRDefault="0081641F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 w:rsidRPr="0081641F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>Место нахождения</w:t>
            </w:r>
            <w:r w:rsidR="00034EE5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: 119049, г. Москва, ул. Донская, д. 13, этаж 1а, помещение </w:t>
            </w:r>
            <w:r w:rsidR="00034EE5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  <w:lang w:val="en-US"/>
              </w:rPr>
              <w:t>XII</w:t>
            </w:r>
            <w:r w:rsidR="00034EE5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, комната </w:t>
            </w:r>
            <w:r w:rsidR="005F70E1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11</w:t>
            </w:r>
          </w:p>
          <w:p w:rsidR="005F70E1" w:rsidRDefault="005F70E1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81641F" w:rsidRDefault="005F70E1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 w:rsidRPr="005F70E1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>Телефон:</w:t>
            </w:r>
            <w: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 8(495) 640</w:t>
            </w:r>
            <w:r w:rsidR="00191FA6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58</w:t>
            </w:r>
            <w:r w:rsidR="00191FA6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20</w:t>
            </w:r>
          </w:p>
          <w:p w:rsidR="00034EE5" w:rsidRDefault="00034EE5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BE6ED5" w:rsidRDefault="00470A0C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212529"/>
                <w:sz w:val="20"/>
                <w:szCs w:val="20"/>
                <w:lang w:eastAsia="ru-RU"/>
              </w:rPr>
              <w:pict>
                <v:shape id="_x0000_s1048" type="#_x0000_t32" style="position:absolute;margin-left:-4.65pt;margin-top:-.05pt;width:477.85pt;height:.05pt;z-index:251661312" o:connectortype="straight"/>
              </w:pict>
            </w:r>
          </w:p>
          <w:p w:rsidR="00BE6ED5" w:rsidRDefault="00BE6ED5" w:rsidP="003638BA">
            <w:pP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 w:rsidRPr="00BE6ED5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>Акционерное общество ВТБ Регистратор (АО ВТБ Регистратор)</w:t>
            </w:r>
            <w:r w:rsidR="00B42486" w:rsidRPr="00BE6ED5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755610" w:rsidRDefault="00755610" w:rsidP="003638BA">
            <w:pP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755610" w:rsidRPr="005014DC" w:rsidRDefault="00755610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ОГРН: </w:t>
            </w:r>
            <w:r w:rsidR="005014DC" w:rsidRPr="005014DC">
              <w:rPr>
                <w:rFonts w:ascii="Times New Roman" w:hAnsi="Times New Roman" w:cs="Times New Roman"/>
                <w:sz w:val="20"/>
                <w:szCs w:val="20"/>
              </w:rPr>
              <w:t>1045605469744</w:t>
            </w:r>
          </w:p>
          <w:p w:rsidR="00755610" w:rsidRDefault="00755610" w:rsidP="003638BA">
            <w:pP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755610" w:rsidRDefault="00755610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>ИНН:</w:t>
            </w:r>
            <w: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5014DC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5610083568</w:t>
            </w:r>
          </w:p>
          <w:p w:rsidR="00755610" w:rsidRDefault="00755610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</w:p>
          <w:p w:rsidR="00755610" w:rsidRDefault="00755610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  <w:r w:rsidRPr="00755610">
              <w:rPr>
                <w:rFonts w:ascii="Times New Roman" w:hAnsi="Times New Roman" w:cs="Times New Roman"/>
                <w:b/>
                <w:color w:val="232323"/>
                <w:sz w:val="20"/>
                <w:szCs w:val="20"/>
                <w:shd w:val="clear" w:color="auto" w:fill="FFFFFF"/>
              </w:rPr>
              <w:t>Место нахождения</w:t>
            </w:r>
            <w: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: 127015, г. Москва, </w:t>
            </w:r>
            <w:r w:rsidR="005014DC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ул. Правды, д. 23</w:t>
            </w:r>
          </w:p>
          <w:p w:rsidR="005014DC" w:rsidRDefault="005014DC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</w:p>
          <w:p w:rsidR="005014DC" w:rsidRDefault="005014DC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  <w:r w:rsidRPr="005014DC">
              <w:rPr>
                <w:rFonts w:ascii="Times New Roman" w:hAnsi="Times New Roman" w:cs="Times New Roman"/>
                <w:b/>
                <w:color w:val="232323"/>
                <w:sz w:val="20"/>
                <w:szCs w:val="20"/>
                <w:shd w:val="clear" w:color="auto" w:fill="FFFFFF"/>
              </w:rPr>
              <w:t>Телефон</w:t>
            </w:r>
            <w: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: + 7 (4</w:t>
            </w:r>
            <w:r w:rsidR="005F70E1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9</w:t>
            </w:r>
            <w:r w:rsidR="008B4C22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5) 787-44-83</w:t>
            </w:r>
          </w:p>
          <w:p w:rsidR="00EF0330" w:rsidRPr="00D02B8D" w:rsidRDefault="00EF0330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</w:p>
          <w:p w:rsidR="00034EE5" w:rsidRPr="00BE6ED5" w:rsidRDefault="00B42486" w:rsidP="003638BA">
            <w:pP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 w:rsidRPr="00BE6ED5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                         </w:t>
            </w:r>
          </w:p>
          <w:p w:rsidR="00034EE5" w:rsidRDefault="00034EE5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034EE5" w:rsidRPr="00034EE5" w:rsidRDefault="00034EE5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7F73A9" w:rsidRPr="00A7345A" w:rsidRDefault="00246BF4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  <w:r w:rsidR="0080380D"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3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80380D"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Архангельск</w:t>
            </w:r>
          </w:p>
          <w:p w:rsidR="00A40650" w:rsidRDefault="008217E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Никольский пр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-т, д. 15, оф. 209; телефон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 xml:space="preserve">(8182) </w:t>
            </w:r>
          </w:p>
          <w:p w:rsidR="008217E3" w:rsidRPr="00433A04" w:rsidRDefault="004B036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40650" w:rsidRPr="00F611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6110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A40650" w:rsidRPr="00F611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6110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8217E3" w:rsidRPr="00F6110D" w:rsidRDefault="008217E3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Калуга</w:t>
            </w:r>
          </w:p>
          <w:p w:rsidR="004B0363" w:rsidRDefault="008217E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К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арпова, д. 13, каб. 8; телефон: (4842) 56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78419E" w:rsidRPr="00433A04" w:rsidRDefault="00165ACF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8419E"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78419E" w:rsidRPr="00433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8419E"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Курск</w:t>
            </w:r>
          </w:p>
          <w:p w:rsidR="0078419E" w:rsidRPr="00433A04" w:rsidRDefault="0078419E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Луначарского, д. 8, комнаты 61,</w:t>
            </w:r>
            <w:r w:rsidR="00F355E4">
              <w:rPr>
                <w:rFonts w:ascii="Times New Roman" w:hAnsi="Times New Roman" w:cs="Times New Roman"/>
                <w:sz w:val="20"/>
                <w:szCs w:val="20"/>
              </w:rPr>
              <w:t xml:space="preserve"> 63; </w:t>
            </w:r>
            <w:r w:rsidR="001F66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елефон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: (4712) 70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78419E" w:rsidRPr="00A7345A" w:rsidRDefault="0078419E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- Московская</w:t>
            </w:r>
            <w:r w:rsidRPr="000B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обл</w:t>
            </w:r>
            <w:r w:rsidRPr="000B0FFE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Ногинск</w:t>
            </w:r>
          </w:p>
          <w:p w:rsidR="0078419E" w:rsidRPr="00433A04" w:rsidRDefault="000233C2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Рабочая, д. 64, помеще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ние № 4а; телефон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: (496) 51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0233C2" w:rsidRPr="00A7345A" w:rsidRDefault="000233C2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г. Ростов-на-Дону</w:t>
            </w:r>
          </w:p>
          <w:p w:rsidR="000233C2" w:rsidRPr="00A7345A" w:rsidRDefault="003134B7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19-я</w:t>
            </w:r>
            <w:r w:rsidR="000233C2" w:rsidRPr="00A7345A">
              <w:rPr>
                <w:rFonts w:ascii="Times New Roman" w:hAnsi="Times New Roman" w:cs="Times New Roman"/>
                <w:sz w:val="20"/>
                <w:szCs w:val="20"/>
              </w:rPr>
              <w:t xml:space="preserve"> Линия, д. 53А, </w:t>
            </w:r>
            <w:r w:rsidR="00A33D92" w:rsidRPr="00A7345A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0233C2" w:rsidRPr="00A7345A">
              <w:rPr>
                <w:rFonts w:ascii="Times New Roman" w:hAnsi="Times New Roman" w:cs="Times New Roman"/>
                <w:sz w:val="20"/>
                <w:szCs w:val="20"/>
              </w:rPr>
              <w:t xml:space="preserve">б. 14 (комнаты 13, 14, 14А); 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телефон: (8632)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33A04" w:rsidRPr="00A73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3D92" w:rsidRPr="00A7345A" w:rsidRDefault="00A33D92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0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Рязань</w:t>
            </w:r>
          </w:p>
          <w:p w:rsidR="00BD1903" w:rsidRPr="00433A04" w:rsidRDefault="00BD190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Московское шосс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е, д. 20, оф.600/1; телефон</w:t>
            </w:r>
            <w:r w:rsidR="0013493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 xml:space="preserve"> (4912) 46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BD1903" w:rsidRPr="00A7345A" w:rsidRDefault="00BD1903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- г. Тамбов</w:t>
            </w:r>
          </w:p>
          <w:p w:rsidR="00BD1903" w:rsidRPr="00A7345A" w:rsidRDefault="00BD190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Октябрьская, д. 22, лит. Е</w:t>
            </w:r>
            <w:r w:rsidR="00A73439" w:rsidRPr="00A7345A">
              <w:rPr>
                <w:rFonts w:ascii="Times New Roman" w:hAnsi="Times New Roman" w:cs="Times New Roman"/>
                <w:sz w:val="20"/>
                <w:szCs w:val="20"/>
              </w:rPr>
              <w:t>, пом. №2;</w:t>
            </w:r>
          </w:p>
          <w:p w:rsidR="00A73439" w:rsidRPr="00433A04" w:rsidRDefault="004B036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(4752) 48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A73439" w:rsidRPr="00A7345A" w:rsidRDefault="00A73439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0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B0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0B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Тверь</w:t>
            </w:r>
          </w:p>
          <w:p w:rsidR="00A40650" w:rsidRDefault="00A73439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Бобков</w:t>
            </w:r>
            <w:r w:rsidR="00F355E4">
              <w:rPr>
                <w:rFonts w:ascii="Times New Roman" w:hAnsi="Times New Roman" w:cs="Times New Roman"/>
                <w:sz w:val="20"/>
                <w:szCs w:val="20"/>
              </w:rPr>
              <w:t>а, д. 7, офис 61/1; телефон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355E4">
              <w:rPr>
                <w:rFonts w:ascii="Times New Roman" w:hAnsi="Times New Roman" w:cs="Times New Roman"/>
                <w:sz w:val="20"/>
                <w:szCs w:val="20"/>
              </w:rPr>
              <w:t xml:space="preserve">(4822) </w:t>
            </w:r>
          </w:p>
          <w:p w:rsidR="00A73439" w:rsidRPr="00433A04" w:rsidRDefault="00F355E4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A73439" w:rsidRPr="00A7345A" w:rsidRDefault="008006E9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- Вологодская обл., г. Череповец</w:t>
            </w:r>
          </w:p>
          <w:p w:rsidR="005F70E1" w:rsidRDefault="008006E9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К</w:t>
            </w:r>
            <w:r w:rsidR="00781A1D">
              <w:rPr>
                <w:rFonts w:ascii="Times New Roman" w:hAnsi="Times New Roman" w:cs="Times New Roman"/>
                <w:sz w:val="20"/>
                <w:szCs w:val="20"/>
              </w:rPr>
              <w:t>раснодонцев, д. 24;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 xml:space="preserve"> телефон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: (8202) 26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3A0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8006E9" w:rsidRPr="00A7345A" w:rsidRDefault="008006E9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- Самарская обл., г. Тольятти</w:t>
            </w:r>
          </w:p>
          <w:p w:rsidR="0078419E" w:rsidRDefault="008006E9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Горького, д. 96, инженерный корпус № 2, комнаты № 107, 109, 110 (кабинет 426), комнат</w:t>
            </w:r>
            <w:r w:rsidR="00F355E4">
              <w:rPr>
                <w:rFonts w:ascii="Times New Roman" w:hAnsi="Times New Roman" w:cs="Times New Roman"/>
                <w:sz w:val="20"/>
                <w:szCs w:val="20"/>
              </w:rPr>
              <w:t>а 92 (кабинет 416); телефон: (8482) 60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55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-58,</w:t>
            </w:r>
            <w:r w:rsidR="00D46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60-15-83,     60-30-96</w:t>
            </w:r>
            <w:r w:rsidR="00433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38BA" w:rsidRDefault="003638BA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8BA" w:rsidRPr="00AF02E5" w:rsidRDefault="003638BA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E5"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 документов смотрите на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ООО «М</w:t>
            </w:r>
            <w:r w:rsidR="00C620E7"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осковский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</w:t>
            </w:r>
            <w:r w:rsidR="00C620E7"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ондовый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</w:t>
            </w:r>
            <w:r w:rsidR="00C620E7"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ентр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  <w:p w:rsidR="001D60F2" w:rsidRDefault="001D60F2" w:rsidP="00041C4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638BA" w:rsidRPr="00DB64D4" w:rsidRDefault="001A53CD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3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3638BA"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г. Белгород</w:t>
            </w:r>
          </w:p>
          <w:p w:rsidR="00781A1D" w:rsidRDefault="003638BA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>проспект Б. Х</w:t>
            </w:r>
            <w:r w:rsidR="005F70E1">
              <w:rPr>
                <w:rFonts w:ascii="Times New Roman" w:hAnsi="Times New Roman" w:cs="Times New Roman"/>
                <w:sz w:val="20"/>
                <w:szCs w:val="20"/>
              </w:rPr>
              <w:t>мельницкого, д. 52; телефон:</w:t>
            </w: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 xml:space="preserve"> (4722) </w:t>
            </w:r>
          </w:p>
          <w:p w:rsidR="003638BA" w:rsidRPr="0062556D" w:rsidRDefault="003638BA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5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32866" w:rsidRPr="006255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556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B32866" w:rsidRPr="006255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55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0E1" w:rsidRPr="0062556D">
              <w:rPr>
                <w:rFonts w:ascii="Times New Roman" w:hAnsi="Times New Roman" w:cs="Times New Roman"/>
                <w:sz w:val="20"/>
                <w:szCs w:val="20"/>
              </w:rPr>
              <w:t>2, (4722) 31</w:t>
            </w:r>
            <w:r w:rsidR="00B32866" w:rsidRPr="006255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70E1" w:rsidRPr="0062556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B32866" w:rsidRPr="006255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70E1" w:rsidRPr="006255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04">
              <w:rPr>
                <w:rFonts w:ascii="Times New Roman" w:hAnsi="Times New Roman" w:cs="Times New Roman"/>
                <w:b/>
                <w:sz w:val="20"/>
                <w:szCs w:val="20"/>
              </w:rPr>
              <w:t>г. Владимир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>проспект Ленина,</w:t>
            </w:r>
            <w:r w:rsidR="00041C40">
              <w:rPr>
                <w:rFonts w:ascii="Times New Roman" w:hAnsi="Times New Roman" w:cs="Times New Roman"/>
                <w:sz w:val="20"/>
                <w:szCs w:val="20"/>
              </w:rPr>
              <w:t xml:space="preserve"> д. 15 А, офис 517; телефон</w:t>
            </w: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>: (4922) 77-91-44</w:t>
            </w:r>
            <w:r w:rsidR="00433A04" w:rsidRPr="00DB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- г. Пермь</w:t>
            </w:r>
          </w:p>
          <w:p w:rsidR="00B32866" w:rsidRDefault="005454F7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Пушкина, д. 21; телефон: (342) 233</w:t>
            </w:r>
            <w:r w:rsidR="00B328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328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- г. Саратов</w:t>
            </w:r>
          </w:p>
          <w:p w:rsidR="003638BA" w:rsidRPr="00433A04" w:rsidRDefault="003638BA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>ул. Шелковичная, д. 3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7/45, офис 904-905; телефон</w:t>
            </w:r>
            <w:r w:rsidR="00433A04">
              <w:rPr>
                <w:rFonts w:ascii="Times New Roman" w:hAnsi="Times New Roman" w:cs="Times New Roman"/>
                <w:sz w:val="20"/>
                <w:szCs w:val="20"/>
              </w:rPr>
              <w:t>: (8452) 65-93-33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- г. Хабаровск</w:t>
            </w:r>
          </w:p>
          <w:p w:rsidR="003638BA" w:rsidRPr="00DB64D4" w:rsidRDefault="005D6894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Шеронова, д. 123; 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телефон: (4212) 32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638BA" w:rsidRPr="00DB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- Чувашская Республика,  г. Чебоксары</w:t>
            </w:r>
          </w:p>
          <w:p w:rsidR="003638BA" w:rsidRPr="00433A04" w:rsidRDefault="003638BA" w:rsidP="00041C40">
            <w:r w:rsidRPr="00DB64D4">
              <w:rPr>
                <w:rFonts w:ascii="Times New Roman" w:hAnsi="Times New Roman" w:cs="Times New Roman"/>
                <w:sz w:val="20"/>
                <w:szCs w:val="20"/>
              </w:rPr>
              <w:t xml:space="preserve">ул. Ярославская, 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д. 17, помещение 7; телефон: (8352) 58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3638BA" w:rsidRPr="00A7570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75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704">
              <w:rPr>
                <w:rFonts w:ascii="Times New Roman" w:hAnsi="Times New Roman" w:cs="Times New Roman"/>
                <w:b/>
                <w:sz w:val="20"/>
                <w:szCs w:val="20"/>
              </w:rPr>
              <w:t>г. Ярославль</w:t>
            </w:r>
          </w:p>
          <w:p w:rsidR="003638BA" w:rsidRPr="00433A04" w:rsidRDefault="003638BA" w:rsidP="00041C40">
            <w:r w:rsidRPr="00A7570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л. Советская, д. 9; телефон: (4852) 73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58, (4852) 25-55-51</w:t>
            </w:r>
          </w:p>
          <w:p w:rsidR="00A75704" w:rsidRPr="00A75704" w:rsidRDefault="00A75704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75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704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Башкортостан</w:t>
            </w:r>
            <w:r w:rsidR="00433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5014DC">
              <w:rPr>
                <w:rFonts w:ascii="Times New Roman" w:hAnsi="Times New Roman" w:cs="Times New Roman"/>
                <w:b/>
                <w:sz w:val="20"/>
                <w:szCs w:val="20"/>
              </w:rPr>
              <w:t>г. Уфа</w:t>
            </w:r>
          </w:p>
          <w:p w:rsidR="00A75704" w:rsidRPr="00433A04" w:rsidRDefault="00A75704" w:rsidP="00041C40">
            <w:r w:rsidRPr="00A7570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. М. Карима, д. 16; телефон: (347) 285-85-21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C972D0" w:rsidRDefault="00C972D0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2D0">
              <w:rPr>
                <w:rFonts w:ascii="Times New Roman" w:hAnsi="Times New Roman" w:cs="Times New Roman"/>
                <w:b/>
                <w:sz w:val="20"/>
                <w:szCs w:val="20"/>
              </w:rPr>
              <w:t>- г. Воронеж</w:t>
            </w:r>
          </w:p>
          <w:p w:rsidR="00BC0F90" w:rsidRPr="00DA51D3" w:rsidRDefault="00BC0F90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9 Января, д. 68Б, офис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 xml:space="preserve"> 206;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(473</w:t>
            </w:r>
            <w:r w:rsidR="00F6235F">
              <w:rPr>
                <w:rFonts w:ascii="Times New Roman" w:hAnsi="Times New Roman" w:cs="Times New Roman"/>
                <w:sz w:val="20"/>
                <w:szCs w:val="20"/>
              </w:rPr>
              <w:t>)       2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41-28-95, (473</w:t>
            </w:r>
            <w:r w:rsidR="00F6235F">
              <w:rPr>
                <w:rFonts w:ascii="Times New Roman" w:hAnsi="Times New Roman" w:cs="Times New Roman"/>
                <w:sz w:val="20"/>
                <w:szCs w:val="20"/>
              </w:rPr>
              <w:t>) 2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41-28-96</w:t>
            </w:r>
            <w:r w:rsidR="00DA51D3" w:rsidRPr="00DA51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A51D3" w:rsidRPr="00090DF8" w:rsidRDefault="00DA51D3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D3" w:rsidRPr="00DA51D3" w:rsidRDefault="00DA51D3" w:rsidP="00041C4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02E5"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 документов смотрите на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ООО «Реестр-РН»</w:t>
            </w:r>
          </w:p>
          <w:p w:rsidR="00A75704" w:rsidRPr="00DA51D3" w:rsidRDefault="00A75704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3CD" w:rsidRDefault="001A53CD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704" w:rsidRPr="0042346A" w:rsidRDefault="005D6894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- Алтайский край, г. Барнаул</w:t>
            </w:r>
          </w:p>
          <w:p w:rsidR="005D6894" w:rsidRPr="00246BF4" w:rsidRDefault="004E7057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>л. Деповская, д. 3; телефон: (3852) 667-338</w:t>
            </w:r>
          </w:p>
          <w:p w:rsidR="00BA77BA" w:rsidRPr="0042346A" w:rsidRDefault="00BA77B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  <w:p w:rsidR="00BA77BA" w:rsidRPr="00246BF4" w:rsidRDefault="00B22D3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Зверева, д. 17; телефон</w:t>
            </w:r>
            <w:r w:rsidR="002741DB" w:rsidRPr="0042346A">
              <w:rPr>
                <w:rFonts w:ascii="Times New Roman" w:hAnsi="Times New Roman" w:cs="Times New Roman"/>
                <w:sz w:val="20"/>
                <w:szCs w:val="20"/>
              </w:rPr>
              <w:t xml:space="preserve"> (4932)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592669, </w:t>
            </w:r>
            <w:r w:rsidR="002741DB" w:rsidRPr="0042346A">
              <w:rPr>
                <w:rFonts w:ascii="Times New Roman" w:hAnsi="Times New Roman" w:cs="Times New Roman"/>
                <w:sz w:val="20"/>
                <w:szCs w:val="20"/>
              </w:rPr>
              <w:t>(4932)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6BF4">
              <w:rPr>
                <w:rFonts w:ascii="Times New Roman" w:hAnsi="Times New Roman" w:cs="Times New Roman"/>
                <w:sz w:val="20"/>
                <w:szCs w:val="20"/>
              </w:rPr>
              <w:t>592668</w:t>
            </w:r>
          </w:p>
          <w:p w:rsidR="002741DB" w:rsidRPr="0042346A" w:rsidRDefault="002741DB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- г. Кемерово</w:t>
            </w:r>
          </w:p>
          <w:p w:rsidR="00D43079" w:rsidRDefault="002741DB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>пр-т Советски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>й, д. 56, офис 401; телефон</w:t>
            </w: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 xml:space="preserve"> (3842)</w:t>
            </w:r>
          </w:p>
          <w:p w:rsidR="002741DB" w:rsidRPr="00246BF4" w:rsidRDefault="00292104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</w:t>
            </w:r>
            <w:r w:rsidR="00B22D3A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2D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42346A" w:rsidRDefault="0042346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г. Новосибирск</w:t>
            </w:r>
          </w:p>
          <w:p w:rsidR="0042346A" w:rsidRPr="00246BF4" w:rsidRDefault="0042346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>. Ипподромская, 19, телефон</w:t>
            </w: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>(383) 224-22-84</w:t>
            </w:r>
          </w:p>
          <w:p w:rsidR="0094435C" w:rsidRDefault="0042346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Ханты-Мансийский автономный округ</w:t>
            </w:r>
            <w:r w:rsidR="00740DBE">
              <w:rPr>
                <w:rFonts w:ascii="Times New Roman" w:hAnsi="Times New Roman" w:cs="Times New Roman"/>
                <w:b/>
                <w:sz w:val="20"/>
                <w:szCs w:val="20"/>
              </w:rPr>
              <w:t>-Югра</w:t>
            </w: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42346A" w:rsidRDefault="0094435C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42346A"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Ханты-Мансийск</w:t>
            </w:r>
          </w:p>
          <w:p w:rsidR="0042346A" w:rsidRPr="00D02B8D" w:rsidRDefault="0042346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>арла Маркса, д. 15;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(3467) 33-17-41, 33-17-42, 33-17-44</w:t>
            </w:r>
            <w:r w:rsidR="00246BF4" w:rsidRPr="00D02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065B" w:rsidRDefault="0021065B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65B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Крым, г. Симферополь</w:t>
            </w:r>
          </w:p>
          <w:p w:rsidR="00D43079" w:rsidRDefault="0021065B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1065B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Горь</w:t>
            </w:r>
            <w:r w:rsidR="00D466C3">
              <w:rPr>
                <w:rFonts w:ascii="Times New Roman" w:hAnsi="Times New Roman" w:cs="Times New Roman"/>
                <w:sz w:val="20"/>
                <w:szCs w:val="20"/>
              </w:rPr>
              <w:t xml:space="preserve">кого, д. 30, к. 12; телефон/факс: (3652) </w:t>
            </w:r>
          </w:p>
          <w:p w:rsidR="0021065B" w:rsidRPr="00246BF4" w:rsidRDefault="00D466C3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</w:t>
            </w:r>
            <w:r w:rsidR="00246BF4">
              <w:rPr>
                <w:rFonts w:ascii="Times New Roman" w:hAnsi="Times New Roman" w:cs="Times New Roman"/>
                <w:sz w:val="20"/>
                <w:szCs w:val="20"/>
              </w:rPr>
              <w:t>62-59</w:t>
            </w:r>
          </w:p>
          <w:p w:rsidR="00C620E7" w:rsidRDefault="00C620E7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0E7" w:rsidRPr="00F30334" w:rsidRDefault="00C620E7" w:rsidP="003638B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приема документов</w:t>
            </w:r>
            <w:r w:rsidR="00F30334">
              <w:rPr>
                <w:rFonts w:ascii="Times New Roman" w:hAnsi="Times New Roman" w:cs="Times New Roman"/>
                <w:sz w:val="20"/>
                <w:szCs w:val="20"/>
              </w:rPr>
              <w:t xml:space="preserve"> смотрите на </w:t>
            </w:r>
            <w:r w:rsidR="00F30334"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АО «СРК»</w:t>
            </w:r>
          </w:p>
          <w:p w:rsidR="005F70E1" w:rsidRDefault="00034EE5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14AC5" w:rsidRDefault="00514AC5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41DB" w:rsidRDefault="006237F4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034EE5">
              <w:rPr>
                <w:rFonts w:ascii="Times New Roman" w:hAnsi="Times New Roman" w:cs="Times New Roman"/>
                <w:b/>
                <w:sz w:val="20"/>
                <w:szCs w:val="20"/>
              </w:rPr>
              <w:t>г. Владивосток</w:t>
            </w:r>
          </w:p>
          <w:p w:rsidR="00D90B75" w:rsidRDefault="00B42486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90B75">
              <w:rPr>
                <w:rFonts w:ascii="Times New Roman" w:hAnsi="Times New Roman" w:cs="Times New Roman"/>
                <w:sz w:val="20"/>
                <w:szCs w:val="20"/>
              </w:rPr>
              <w:t xml:space="preserve">л. Лазо,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D90B75">
              <w:rPr>
                <w:rFonts w:ascii="Times New Roman" w:hAnsi="Times New Roman" w:cs="Times New Roman"/>
                <w:sz w:val="20"/>
                <w:szCs w:val="20"/>
              </w:rPr>
              <w:t xml:space="preserve"> 5 этаж, офис 505</w:t>
            </w:r>
            <w:r w:rsidR="0075561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34EE5" w:rsidRPr="00B42486" w:rsidRDefault="00755610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B42486">
              <w:rPr>
                <w:rFonts w:ascii="Times New Roman" w:hAnsi="Times New Roman" w:cs="Times New Roman"/>
                <w:sz w:val="20"/>
                <w:szCs w:val="20"/>
              </w:rPr>
              <w:t>: +7(914) 708-93-06</w:t>
            </w:r>
            <w:r w:rsidR="00B42486" w:rsidRPr="00B42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2486" w:rsidRDefault="00B42486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02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486">
              <w:rPr>
                <w:rFonts w:ascii="Times New Roman" w:hAnsi="Times New Roman" w:cs="Times New Roman"/>
                <w:b/>
                <w:sz w:val="20"/>
                <w:szCs w:val="20"/>
              </w:rPr>
              <w:t>г. Благовещенск</w:t>
            </w:r>
          </w:p>
          <w:p w:rsidR="00B42486" w:rsidRDefault="00B42486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Зейская, </w:t>
            </w:r>
            <w:r w:rsidR="003F62CD">
              <w:rPr>
                <w:rFonts w:ascii="Times New Roman" w:hAnsi="Times New Roman" w:cs="Times New Roman"/>
                <w:sz w:val="20"/>
                <w:szCs w:val="20"/>
              </w:rPr>
              <w:t>156/2; телефон</w:t>
            </w:r>
            <w:r w:rsidR="00BE6E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F62CD">
              <w:rPr>
                <w:rFonts w:ascii="Times New Roman" w:hAnsi="Times New Roman" w:cs="Times New Roman"/>
                <w:sz w:val="20"/>
                <w:szCs w:val="20"/>
              </w:rPr>
              <w:t xml:space="preserve"> (4162) 52-50-07</w:t>
            </w:r>
          </w:p>
          <w:p w:rsidR="00246BF4" w:rsidRPr="00246BF4" w:rsidRDefault="00246BF4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6AA" w:rsidRPr="001F66CD" w:rsidRDefault="00A676A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6AA" w:rsidRDefault="00A676AA" w:rsidP="00A676A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 документов смотрите на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АО «РТ-Регистратор»</w:t>
            </w:r>
          </w:p>
          <w:p w:rsidR="00BB63A9" w:rsidRPr="00BE6ED5" w:rsidRDefault="00BB63A9" w:rsidP="00A676A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E7057" w:rsidRPr="004E7057" w:rsidRDefault="004E7057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0E1" w:rsidRDefault="005F70E1" w:rsidP="00313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850C7D" w:rsidP="00313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014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Калининград</w:t>
            </w:r>
          </w:p>
          <w:p w:rsidR="005014DC" w:rsidRPr="00246BF4" w:rsidRDefault="00806995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014DC" w:rsidRPr="0080699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1551B6">
              <w:rPr>
                <w:rFonts w:ascii="Times New Roman" w:hAnsi="Times New Roman" w:cs="Times New Roman"/>
                <w:sz w:val="20"/>
                <w:szCs w:val="20"/>
              </w:rPr>
              <w:t xml:space="preserve"> Больничн</w:t>
            </w:r>
            <w:bookmarkStart w:id="0" w:name="_GoBack"/>
            <w:bookmarkEnd w:id="0"/>
            <w:r w:rsidR="003F62CD">
              <w:rPr>
                <w:rFonts w:ascii="Times New Roman" w:hAnsi="Times New Roman" w:cs="Times New Roman"/>
                <w:sz w:val="20"/>
                <w:szCs w:val="20"/>
              </w:rPr>
              <w:t>ая, д. 5, офис 312; телефон</w:t>
            </w:r>
            <w:r w:rsidR="001551B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46BF4">
              <w:rPr>
                <w:rFonts w:ascii="Times New Roman" w:hAnsi="Times New Roman" w:cs="Times New Roman"/>
                <w:sz w:val="20"/>
                <w:szCs w:val="20"/>
              </w:rPr>
              <w:t xml:space="preserve">+7 (4012) 350-125 </w:t>
            </w:r>
            <w:r w:rsidR="00470A0C">
              <w:rPr>
                <w:rFonts w:ascii="Times New Roman" w:hAnsi="Times New Roman" w:cs="Times New Roman"/>
                <w:sz w:val="20"/>
                <w:szCs w:val="20"/>
              </w:rPr>
              <w:t xml:space="preserve">(доб. 709064) </w:t>
            </w:r>
            <w:r w:rsidR="00246BF4">
              <w:rPr>
                <w:rFonts w:ascii="Times New Roman" w:hAnsi="Times New Roman" w:cs="Times New Roman"/>
                <w:sz w:val="20"/>
                <w:szCs w:val="20"/>
              </w:rPr>
              <w:t>(мск.-1 час)</w:t>
            </w:r>
          </w:p>
          <w:p w:rsidR="00747DBA" w:rsidRDefault="00747DBA" w:rsidP="00313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47DBA">
              <w:rPr>
                <w:rFonts w:ascii="Times New Roman" w:hAnsi="Times New Roman" w:cs="Times New Roman"/>
                <w:b/>
                <w:sz w:val="20"/>
                <w:szCs w:val="20"/>
              </w:rPr>
              <w:t>Сахалинская обл., г. Южно-Сахалинск</w:t>
            </w:r>
          </w:p>
          <w:p w:rsidR="00747DBA" w:rsidRDefault="00747DBA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Амурская,  д.</w:t>
            </w:r>
            <w:r w:rsidR="003F62CD">
              <w:rPr>
                <w:rFonts w:ascii="Times New Roman" w:hAnsi="Times New Roman" w:cs="Times New Roman"/>
                <w:sz w:val="20"/>
                <w:szCs w:val="20"/>
              </w:rPr>
              <w:t>62А, помещение 401;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47DBA" w:rsidRPr="00246BF4" w:rsidRDefault="00747DBA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="00246BF4">
              <w:rPr>
                <w:rFonts w:ascii="Times New Roman" w:hAnsi="Times New Roman" w:cs="Times New Roman"/>
                <w:sz w:val="20"/>
                <w:szCs w:val="20"/>
              </w:rPr>
              <w:t>(4242) 72-62-43 (мск.+8 часов)</w:t>
            </w:r>
          </w:p>
          <w:p w:rsidR="00747DBA" w:rsidRDefault="00747DBA" w:rsidP="00313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7DBA">
              <w:rPr>
                <w:rFonts w:ascii="Times New Roman" w:hAnsi="Times New Roman" w:cs="Times New Roman"/>
                <w:b/>
                <w:sz w:val="20"/>
                <w:szCs w:val="20"/>
              </w:rPr>
              <w:t>г. Челябинск</w:t>
            </w:r>
          </w:p>
          <w:p w:rsidR="00D43079" w:rsidRDefault="00747DBA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Худяко</w:t>
            </w:r>
            <w:r w:rsidR="003F62CD">
              <w:rPr>
                <w:rFonts w:ascii="Times New Roman" w:hAnsi="Times New Roman" w:cs="Times New Roman"/>
                <w:sz w:val="20"/>
                <w:szCs w:val="20"/>
              </w:rPr>
              <w:t>ва, д. 12А, 4 этаж,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+7 (351)</w:t>
            </w:r>
          </w:p>
          <w:p w:rsidR="00747DBA" w:rsidRPr="00246BF4" w:rsidRDefault="00747DBA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778-02-25, +7 (351) 778-15-11 (мск.+2 часа)</w:t>
            </w:r>
          </w:p>
          <w:p w:rsidR="00D974DF" w:rsidRDefault="00D974DF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0EE" w:rsidRPr="00D02B8D" w:rsidRDefault="003F50EE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BA" w:rsidRPr="00747DBA" w:rsidRDefault="00D974DF" w:rsidP="00FE7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 документов смотрите  на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АО ВТБ Регистратор</w:t>
            </w:r>
          </w:p>
        </w:tc>
      </w:tr>
    </w:tbl>
    <w:p w:rsidR="00A16FED" w:rsidRDefault="00A16FED" w:rsidP="00232D91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sectPr w:rsidR="00A16FED" w:rsidSect="001D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10F"/>
    <w:multiLevelType w:val="hybridMultilevel"/>
    <w:tmpl w:val="D84ED074"/>
    <w:lvl w:ilvl="0" w:tplc="CDFA85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469CD"/>
    <w:multiLevelType w:val="hybridMultilevel"/>
    <w:tmpl w:val="4B76481E"/>
    <w:lvl w:ilvl="0" w:tplc="811CA7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A64DF"/>
    <w:multiLevelType w:val="hybridMultilevel"/>
    <w:tmpl w:val="92B0E1EC"/>
    <w:lvl w:ilvl="0" w:tplc="30FC810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65FC2"/>
    <w:multiLevelType w:val="hybridMultilevel"/>
    <w:tmpl w:val="E756592A"/>
    <w:lvl w:ilvl="0" w:tplc="913E66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C690C"/>
    <w:multiLevelType w:val="hybridMultilevel"/>
    <w:tmpl w:val="7B666D10"/>
    <w:lvl w:ilvl="0" w:tplc="6256DA0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B299D"/>
    <w:multiLevelType w:val="hybridMultilevel"/>
    <w:tmpl w:val="858006BE"/>
    <w:lvl w:ilvl="0" w:tplc="83643B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61FBA"/>
    <w:multiLevelType w:val="hybridMultilevel"/>
    <w:tmpl w:val="BD4EDCA4"/>
    <w:lvl w:ilvl="0" w:tplc="23E434E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01A1C"/>
    <w:multiLevelType w:val="hybridMultilevel"/>
    <w:tmpl w:val="AF6898DC"/>
    <w:lvl w:ilvl="0" w:tplc="D0AAC3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11876"/>
    <w:multiLevelType w:val="hybridMultilevel"/>
    <w:tmpl w:val="652CAA2E"/>
    <w:lvl w:ilvl="0" w:tplc="2E34F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3A9"/>
    <w:rsid w:val="000233C2"/>
    <w:rsid w:val="00034EE5"/>
    <w:rsid w:val="00040297"/>
    <w:rsid w:val="00041C40"/>
    <w:rsid w:val="00090DF8"/>
    <w:rsid w:val="00094E4F"/>
    <w:rsid w:val="000B0FFE"/>
    <w:rsid w:val="000F7891"/>
    <w:rsid w:val="001173DB"/>
    <w:rsid w:val="00130D56"/>
    <w:rsid w:val="00134939"/>
    <w:rsid w:val="001359AE"/>
    <w:rsid w:val="00145876"/>
    <w:rsid w:val="001551B6"/>
    <w:rsid w:val="00165ACF"/>
    <w:rsid w:val="00170D37"/>
    <w:rsid w:val="00172F8F"/>
    <w:rsid w:val="0017451B"/>
    <w:rsid w:val="00191FA6"/>
    <w:rsid w:val="001A53CD"/>
    <w:rsid w:val="001B554E"/>
    <w:rsid w:val="001B64D7"/>
    <w:rsid w:val="001D493D"/>
    <w:rsid w:val="001D60F2"/>
    <w:rsid w:val="001F66CD"/>
    <w:rsid w:val="0021065B"/>
    <w:rsid w:val="002308B2"/>
    <w:rsid w:val="002328A1"/>
    <w:rsid w:val="00232D91"/>
    <w:rsid w:val="002416AB"/>
    <w:rsid w:val="002460C5"/>
    <w:rsid w:val="00246BF4"/>
    <w:rsid w:val="002741DB"/>
    <w:rsid w:val="00292104"/>
    <w:rsid w:val="00295276"/>
    <w:rsid w:val="002F0079"/>
    <w:rsid w:val="00311602"/>
    <w:rsid w:val="003134B7"/>
    <w:rsid w:val="003147C2"/>
    <w:rsid w:val="00316B9A"/>
    <w:rsid w:val="0032674B"/>
    <w:rsid w:val="00327045"/>
    <w:rsid w:val="003638BA"/>
    <w:rsid w:val="00363C58"/>
    <w:rsid w:val="0038615D"/>
    <w:rsid w:val="003B6BC2"/>
    <w:rsid w:val="003B6C28"/>
    <w:rsid w:val="003C492D"/>
    <w:rsid w:val="003C600E"/>
    <w:rsid w:val="003F3355"/>
    <w:rsid w:val="003F3D5D"/>
    <w:rsid w:val="003F50EE"/>
    <w:rsid w:val="003F62CD"/>
    <w:rsid w:val="004112E2"/>
    <w:rsid w:val="0042346A"/>
    <w:rsid w:val="00425C16"/>
    <w:rsid w:val="00431C18"/>
    <w:rsid w:val="00433A04"/>
    <w:rsid w:val="004446C4"/>
    <w:rsid w:val="0046287F"/>
    <w:rsid w:val="00470A0C"/>
    <w:rsid w:val="00496C94"/>
    <w:rsid w:val="004A1038"/>
    <w:rsid w:val="004B0363"/>
    <w:rsid w:val="004D387C"/>
    <w:rsid w:val="004E6517"/>
    <w:rsid w:val="004E7057"/>
    <w:rsid w:val="004E72E0"/>
    <w:rsid w:val="005014DC"/>
    <w:rsid w:val="00506219"/>
    <w:rsid w:val="00514AC5"/>
    <w:rsid w:val="0054446F"/>
    <w:rsid w:val="005454F7"/>
    <w:rsid w:val="0059367C"/>
    <w:rsid w:val="005B4E21"/>
    <w:rsid w:val="005D6894"/>
    <w:rsid w:val="005F70E1"/>
    <w:rsid w:val="00605D45"/>
    <w:rsid w:val="006077EE"/>
    <w:rsid w:val="006237F4"/>
    <w:rsid w:val="0062556D"/>
    <w:rsid w:val="0063186C"/>
    <w:rsid w:val="00652DB2"/>
    <w:rsid w:val="00656DE8"/>
    <w:rsid w:val="00662259"/>
    <w:rsid w:val="00687B4D"/>
    <w:rsid w:val="006C5FBB"/>
    <w:rsid w:val="006D4053"/>
    <w:rsid w:val="006D4458"/>
    <w:rsid w:val="006D6265"/>
    <w:rsid w:val="006F7030"/>
    <w:rsid w:val="00740DBE"/>
    <w:rsid w:val="00741528"/>
    <w:rsid w:val="00744FBF"/>
    <w:rsid w:val="00747DBA"/>
    <w:rsid w:val="00755610"/>
    <w:rsid w:val="00781A1D"/>
    <w:rsid w:val="0078419E"/>
    <w:rsid w:val="00792A3E"/>
    <w:rsid w:val="00794DDD"/>
    <w:rsid w:val="007A1CD0"/>
    <w:rsid w:val="007A433E"/>
    <w:rsid w:val="007B618A"/>
    <w:rsid w:val="007C2BD2"/>
    <w:rsid w:val="007D6DCB"/>
    <w:rsid w:val="007E26A5"/>
    <w:rsid w:val="007F73A9"/>
    <w:rsid w:val="008006E9"/>
    <w:rsid w:val="0080380D"/>
    <w:rsid w:val="00806995"/>
    <w:rsid w:val="0081641F"/>
    <w:rsid w:val="008217E3"/>
    <w:rsid w:val="00850C7D"/>
    <w:rsid w:val="0086496D"/>
    <w:rsid w:val="00875B9F"/>
    <w:rsid w:val="008B4C22"/>
    <w:rsid w:val="008C1481"/>
    <w:rsid w:val="008D1902"/>
    <w:rsid w:val="00924A51"/>
    <w:rsid w:val="009408AB"/>
    <w:rsid w:val="0094435C"/>
    <w:rsid w:val="00946F9F"/>
    <w:rsid w:val="0095089F"/>
    <w:rsid w:val="0095482A"/>
    <w:rsid w:val="00954F20"/>
    <w:rsid w:val="00956C68"/>
    <w:rsid w:val="00972FEA"/>
    <w:rsid w:val="009A259D"/>
    <w:rsid w:val="00A16049"/>
    <w:rsid w:val="00A16FED"/>
    <w:rsid w:val="00A26EE7"/>
    <w:rsid w:val="00A33D92"/>
    <w:rsid w:val="00A33E7E"/>
    <w:rsid w:val="00A35C57"/>
    <w:rsid w:val="00A40650"/>
    <w:rsid w:val="00A52FF9"/>
    <w:rsid w:val="00A676AA"/>
    <w:rsid w:val="00A73439"/>
    <w:rsid w:val="00A7345A"/>
    <w:rsid w:val="00A75704"/>
    <w:rsid w:val="00A97B6D"/>
    <w:rsid w:val="00AA539B"/>
    <w:rsid w:val="00AB3ED9"/>
    <w:rsid w:val="00AB6A27"/>
    <w:rsid w:val="00AF02E5"/>
    <w:rsid w:val="00B2030D"/>
    <w:rsid w:val="00B22D3A"/>
    <w:rsid w:val="00B32866"/>
    <w:rsid w:val="00B37030"/>
    <w:rsid w:val="00B42486"/>
    <w:rsid w:val="00B5292C"/>
    <w:rsid w:val="00B76B85"/>
    <w:rsid w:val="00BA77BA"/>
    <w:rsid w:val="00BB63A9"/>
    <w:rsid w:val="00BB75F0"/>
    <w:rsid w:val="00BC0F90"/>
    <w:rsid w:val="00BC3551"/>
    <w:rsid w:val="00BD1903"/>
    <w:rsid w:val="00BE037E"/>
    <w:rsid w:val="00BE6ED5"/>
    <w:rsid w:val="00C367B7"/>
    <w:rsid w:val="00C4491E"/>
    <w:rsid w:val="00C620E7"/>
    <w:rsid w:val="00C76484"/>
    <w:rsid w:val="00C876B5"/>
    <w:rsid w:val="00C972D0"/>
    <w:rsid w:val="00D0073B"/>
    <w:rsid w:val="00D02B8D"/>
    <w:rsid w:val="00D06CA1"/>
    <w:rsid w:val="00D20D3C"/>
    <w:rsid w:val="00D23294"/>
    <w:rsid w:val="00D2462E"/>
    <w:rsid w:val="00D41D0A"/>
    <w:rsid w:val="00D42CC9"/>
    <w:rsid w:val="00D43079"/>
    <w:rsid w:val="00D450E5"/>
    <w:rsid w:val="00D466C3"/>
    <w:rsid w:val="00D80B6A"/>
    <w:rsid w:val="00D90B75"/>
    <w:rsid w:val="00D974DF"/>
    <w:rsid w:val="00DA51D3"/>
    <w:rsid w:val="00DB64D4"/>
    <w:rsid w:val="00DC20DA"/>
    <w:rsid w:val="00DD62F6"/>
    <w:rsid w:val="00DE7914"/>
    <w:rsid w:val="00E12DD7"/>
    <w:rsid w:val="00E43EC1"/>
    <w:rsid w:val="00EC3A88"/>
    <w:rsid w:val="00EC7503"/>
    <w:rsid w:val="00ED4411"/>
    <w:rsid w:val="00ED746F"/>
    <w:rsid w:val="00EE7F24"/>
    <w:rsid w:val="00EF0330"/>
    <w:rsid w:val="00F22B57"/>
    <w:rsid w:val="00F30334"/>
    <w:rsid w:val="00F355E4"/>
    <w:rsid w:val="00F54F95"/>
    <w:rsid w:val="00F6110D"/>
    <w:rsid w:val="00F6235F"/>
    <w:rsid w:val="00F7520B"/>
    <w:rsid w:val="00F97067"/>
    <w:rsid w:val="00FA23EF"/>
    <w:rsid w:val="00FC1E2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37"/>
        <o:r id="V:Rule2" type="connector" idref="#_x0000_s1048"/>
        <o:r id="V:Rule3" type="connector" idref="#_x0000_s1039"/>
        <o:r id="V:Rule4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8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854AA-37FF-42A0-848B-4D27121F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taranina-ta</dc:creator>
  <cp:lastModifiedBy>taranina-ta</cp:lastModifiedBy>
  <cp:revision>128</cp:revision>
  <cp:lastPrinted>2024-03-18T13:01:00Z</cp:lastPrinted>
  <dcterms:created xsi:type="dcterms:W3CDTF">2024-03-11T12:35:00Z</dcterms:created>
  <dcterms:modified xsi:type="dcterms:W3CDTF">2025-06-26T09:43:00Z</dcterms:modified>
</cp:coreProperties>
</file>